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8013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257C28B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证  明</w:t>
      </w:r>
    </w:p>
    <w:p w14:paraId="0A353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64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兹有XXX同学（性别：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）系我院（系）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2025届硕士研究生。根据学校安排，该生将于2025年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月前领取毕业证书和学位证书。</w:t>
      </w:r>
    </w:p>
    <w:p w14:paraId="4B784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 w14:paraId="605BA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29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488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XXXX大学XXXX学院（加盖公章）</w:t>
      </w:r>
    </w:p>
    <w:p w14:paraId="3CF40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年   月  日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01E553F3"/>
    <w:rsid w:val="079160ED"/>
    <w:rsid w:val="401F7C55"/>
    <w:rsid w:val="42E1088C"/>
    <w:rsid w:val="668B0C6B"/>
    <w:rsid w:val="728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97</Characters>
  <Lines>0</Lines>
  <Paragraphs>0</Paragraphs>
  <TotalTime>9</TotalTime>
  <ScaleCrop>false</ScaleCrop>
  <LinksUpToDate>false</LinksUpToDate>
  <CharactersWithSpaces>205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2023-06-07T08:58:00Z</dcterms:created>
  <dc:creator>Administrator</dc:creator>
  <cp:lastModifiedBy>宣传部</cp:lastModifiedBy>
  <cp:lastPrinted>2023-06-07T09:41:00Z</cp:lastPrinted>
  <dcterms:modified xsi:type="dcterms:W3CDTF">2025-05-23T06:55:23Z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0943D89705FC4EDFB09DFA8FF96615B5_13</vt:lpwstr>
  </property>
</Properties>
</file>